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61D8" w14:textId="77777777" w:rsidR="00340705" w:rsidRPr="00CE3622" w:rsidRDefault="00340705" w:rsidP="003407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Ι. ΜΗΤΣΗΣ</w:t>
      </w:r>
    </w:p>
    <w:p w14:paraId="1EFF7336" w14:textId="77777777" w:rsidR="00340705" w:rsidRDefault="00340705" w:rsidP="003407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Α’ ΑΝΤΙΠΡΟΕΔΡΟΣ </w:t>
      </w:r>
    </w:p>
    <w:p w14:paraId="48F3ACFE" w14:textId="77777777" w:rsidR="00340705" w:rsidRDefault="00340705" w:rsidP="003407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ΕΠΙΜΕΛΗΤΗΡΙΟΥ ΙΩΑΝΝΙΝΩΝ</w:t>
      </w:r>
    </w:p>
    <w:p w14:paraId="474065F6" w14:textId="77777777" w:rsidR="00340705" w:rsidRDefault="00340705" w:rsidP="003407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ΚΟΡΑΗ 4 ΙΩΑΝΝΙΝΑ</w:t>
      </w:r>
    </w:p>
    <w:p w14:paraId="0C947878" w14:textId="77777777" w:rsidR="00340705" w:rsidRDefault="00340705" w:rsidP="0034070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ΤΗΛ. 6945770080</w:t>
      </w:r>
    </w:p>
    <w:p w14:paraId="36DE4EDD" w14:textId="77777777" w:rsidR="00340705" w:rsidRDefault="00340705" w:rsidP="0034070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ΠΡΟΣ </w:t>
      </w:r>
    </w:p>
    <w:p w14:paraId="098441C4" w14:textId="56B0F9D1" w:rsidR="00340705" w:rsidRDefault="00340705" w:rsidP="0034070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Τη Δ.Ε. του Ε</w:t>
      </w:r>
      <w:r>
        <w:rPr>
          <w:rFonts w:ascii="Times New Roman" w:hAnsi="Times New Roman"/>
          <w:sz w:val="28"/>
          <w:szCs w:val="28"/>
        </w:rPr>
        <w:t>πιμελητηρίου Ιωαννίνων</w:t>
      </w:r>
    </w:p>
    <w:p w14:paraId="31DBA8A3" w14:textId="59FB0C67" w:rsidR="00340705" w:rsidRDefault="00340705" w:rsidP="0034070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Τον κ. </w:t>
      </w:r>
      <w:r>
        <w:rPr>
          <w:rFonts w:ascii="Times New Roman" w:hAnsi="Times New Roman"/>
          <w:sz w:val="28"/>
          <w:szCs w:val="28"/>
        </w:rPr>
        <w:t>Δ/</w:t>
      </w:r>
      <w:proofErr w:type="spellStart"/>
      <w:r>
        <w:rPr>
          <w:rFonts w:ascii="Times New Roman" w:hAnsi="Times New Roman"/>
          <w:sz w:val="28"/>
          <w:szCs w:val="28"/>
        </w:rPr>
        <w:t>ντη</w:t>
      </w:r>
      <w:proofErr w:type="spellEnd"/>
      <w:r>
        <w:rPr>
          <w:rFonts w:ascii="Times New Roman" w:hAnsi="Times New Roman"/>
          <w:sz w:val="28"/>
          <w:szCs w:val="28"/>
        </w:rPr>
        <w:t xml:space="preserve"> του Επιμελητηρίου Ιωαννίνων</w:t>
      </w:r>
    </w:p>
    <w:p w14:paraId="52E1440A" w14:textId="77777777" w:rsidR="00340705" w:rsidRPr="00B83E42" w:rsidRDefault="00340705" w:rsidP="00340705">
      <w:pPr>
        <w:spacing w:after="0" w:line="360" w:lineRule="auto"/>
        <w:ind w:left="1440"/>
        <w:jc w:val="right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83E42">
        <w:rPr>
          <w:rFonts w:ascii="Times New Roman" w:hAnsi="Times New Roman"/>
          <w:sz w:val="28"/>
          <w:szCs w:val="28"/>
          <w:u w:val="double"/>
        </w:rPr>
        <w:t>ΕΝΤΑΥΘΑ</w:t>
      </w:r>
    </w:p>
    <w:p w14:paraId="26FC10C5" w14:textId="77777777" w:rsidR="00340705" w:rsidRDefault="00340705" w:rsidP="00340705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</w:p>
    <w:p w14:paraId="0B79AD2F" w14:textId="38D9D3AC" w:rsidR="00340705" w:rsidRDefault="00340705" w:rsidP="00340705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Κύριοι,</w:t>
      </w:r>
    </w:p>
    <w:p w14:paraId="14C8EBAA" w14:textId="77777777" w:rsidR="00340705" w:rsidRPr="00963642" w:rsidRDefault="00340705" w:rsidP="00340705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14:paraId="5679F8BC" w14:textId="67535736" w:rsidR="00340705" w:rsidRDefault="00340705" w:rsidP="003407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Σε συνέχεια της </w:t>
      </w:r>
      <w:r>
        <w:rPr>
          <w:rFonts w:ascii="Times New Roman" w:hAnsi="Times New Roman"/>
          <w:sz w:val="28"/>
          <w:szCs w:val="28"/>
        </w:rPr>
        <w:t xml:space="preserve">πρόσκλησης για συνεδρίαση Δ.Ε. </w:t>
      </w:r>
      <w:proofErr w:type="spellStart"/>
      <w:r>
        <w:rPr>
          <w:rFonts w:ascii="Times New Roman" w:hAnsi="Times New Roman"/>
          <w:sz w:val="28"/>
          <w:szCs w:val="28"/>
        </w:rPr>
        <w:t>αρ</w:t>
      </w:r>
      <w:proofErr w:type="spellEnd"/>
      <w:r>
        <w:rPr>
          <w:rFonts w:ascii="Times New Roman" w:hAnsi="Times New Roman"/>
          <w:sz w:val="28"/>
          <w:szCs w:val="28"/>
        </w:rPr>
        <w:t>. 953/24-07-2024 μέσω τηλεδιάσκεψης στις 25</w:t>
      </w:r>
      <w:r w:rsidR="00A318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07-2024 ημέρα Πέμπτη και ώρα 14:00</w:t>
      </w:r>
      <w:r w:rsidR="005B5437">
        <w:rPr>
          <w:rFonts w:ascii="Times New Roman" w:hAnsi="Times New Roman"/>
          <w:sz w:val="28"/>
          <w:szCs w:val="28"/>
        </w:rPr>
        <w:t xml:space="preserve"> μ.μ.</w:t>
      </w:r>
      <w:r>
        <w:rPr>
          <w:rFonts w:ascii="Times New Roman" w:hAnsi="Times New Roman"/>
          <w:sz w:val="28"/>
          <w:szCs w:val="28"/>
        </w:rPr>
        <w:t xml:space="preserve">, σας γνωρίζω </w:t>
      </w:r>
      <w:r w:rsidR="005B5437">
        <w:rPr>
          <w:rFonts w:ascii="Times New Roman" w:hAnsi="Times New Roman"/>
          <w:sz w:val="28"/>
          <w:szCs w:val="28"/>
        </w:rPr>
        <w:t>ότι γύρω στις 14:20 προσπάθησα να μπω αλλά δεν υπήρχε συνεδρίαση οπότε σταμάτησα την προσπάθεια.</w:t>
      </w:r>
    </w:p>
    <w:p w14:paraId="2855CBDF" w14:textId="56004F85" w:rsidR="005B5437" w:rsidRDefault="005B5437" w:rsidP="003407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Την επόμενη ημέρα έμαθα ότι η συνεδρίαση πραγματοποιήθηκε στις 15:00 ειδοποιώντας τηλεφωνικά τα μέλη για να συμμετέχουν.</w:t>
      </w:r>
    </w:p>
    <w:p w14:paraId="1DEEC83F" w14:textId="230D791C" w:rsidR="005B5437" w:rsidRDefault="005B5437" w:rsidP="003407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Εάν αυτό συνέβη χωρίς να κληθώ και να παραστώ, η συνεδρίαση είναι άκυρ</w:t>
      </w:r>
      <w:r w:rsidR="00A318F0">
        <w:rPr>
          <w:rFonts w:ascii="Times New Roman" w:hAnsi="Times New Roman"/>
          <w:sz w:val="28"/>
          <w:szCs w:val="28"/>
        </w:rPr>
        <w:t>η.</w:t>
      </w:r>
    </w:p>
    <w:p w14:paraId="085B9B41" w14:textId="1348823E" w:rsidR="005B5437" w:rsidRDefault="005B5437" w:rsidP="003407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Σας παρακαλώ να μου αποστείλετε τα πρακτικά της συνεδρίασης της Δ.Ε. </w:t>
      </w:r>
      <w:proofErr w:type="spellStart"/>
      <w:r>
        <w:rPr>
          <w:rFonts w:ascii="Times New Roman" w:hAnsi="Times New Roman"/>
          <w:sz w:val="28"/>
          <w:szCs w:val="28"/>
        </w:rPr>
        <w:t>αρ</w:t>
      </w:r>
      <w:proofErr w:type="spellEnd"/>
      <w:r>
        <w:rPr>
          <w:rFonts w:ascii="Times New Roman" w:hAnsi="Times New Roman"/>
          <w:sz w:val="28"/>
          <w:szCs w:val="28"/>
        </w:rPr>
        <w:t xml:space="preserve">. 16/25-07-2024 στα οποία να φαίνεται η ώρα πραγματοποίησης, τα θέματα και οι αποφάσεις, προκειμένου να προσφύγω νόμιμα για την ακύρωσή της.  </w:t>
      </w:r>
    </w:p>
    <w:p w14:paraId="20482ACD" w14:textId="77777777" w:rsidR="00340705" w:rsidRDefault="00340705" w:rsidP="003407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9EC089" w14:textId="77777777" w:rsidR="00340705" w:rsidRDefault="00340705" w:rsidP="003407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A8A5954" w14:textId="77777777" w:rsidR="005B5437" w:rsidRPr="005C06CD" w:rsidRDefault="005B5437" w:rsidP="003407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4CF4E0" w14:textId="629FE766" w:rsidR="00340705" w:rsidRPr="00FC068F" w:rsidRDefault="00340705" w:rsidP="0034070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Ιωάννινα </w:t>
      </w:r>
      <w:r w:rsidRPr="00FC068F">
        <w:rPr>
          <w:rFonts w:ascii="Times New Roman" w:hAnsi="Times New Roman"/>
          <w:sz w:val="28"/>
          <w:szCs w:val="28"/>
        </w:rPr>
        <w:t>2</w:t>
      </w:r>
      <w:r w:rsidR="005B54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/0</w:t>
      </w:r>
      <w:r w:rsidRPr="00FC06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/2024</w:t>
      </w:r>
    </w:p>
    <w:p w14:paraId="775B1C8C" w14:textId="77777777" w:rsidR="00340705" w:rsidRDefault="00340705" w:rsidP="00340705">
      <w:pPr>
        <w:tabs>
          <w:tab w:val="left" w:pos="661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Με εκτίμηση</w:t>
      </w:r>
    </w:p>
    <w:p w14:paraId="7D632BA1" w14:textId="77777777" w:rsidR="00340705" w:rsidRDefault="00340705" w:rsidP="00340705">
      <w:pPr>
        <w:tabs>
          <w:tab w:val="left" w:pos="66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8DBA98" w14:textId="77777777" w:rsidR="00340705" w:rsidRDefault="00340705" w:rsidP="00340705">
      <w:pPr>
        <w:tabs>
          <w:tab w:val="left" w:pos="661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Ιωάννης Β. Μήτσης </w:t>
      </w:r>
    </w:p>
    <w:p w14:paraId="383C43D8" w14:textId="77777777" w:rsidR="00340705" w:rsidRPr="00653ED9" w:rsidRDefault="00340705" w:rsidP="00340705">
      <w:pPr>
        <w:tabs>
          <w:tab w:val="left" w:pos="6615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Α΄ Αντιπρόεδρος Ε.Ι.</w:t>
      </w:r>
    </w:p>
    <w:p w14:paraId="50D54E99" w14:textId="77777777" w:rsidR="007E66A6" w:rsidRDefault="007E66A6"/>
    <w:sectPr w:rsidR="007E66A6" w:rsidSect="00340705">
      <w:pgSz w:w="11906" w:h="16838"/>
      <w:pgMar w:top="426" w:right="849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03100"/>
    <w:multiLevelType w:val="hybridMultilevel"/>
    <w:tmpl w:val="55CC0C24"/>
    <w:lvl w:ilvl="0" w:tplc="DC52D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285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05"/>
    <w:rsid w:val="00340705"/>
    <w:rsid w:val="005B5437"/>
    <w:rsid w:val="007E66A6"/>
    <w:rsid w:val="00A318F0"/>
    <w:rsid w:val="00C320B3"/>
    <w:rsid w:val="00E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40F0"/>
  <w15:chartTrackingRefBased/>
  <w15:docId w15:val="{F904479D-4F24-459F-9383-15E7152F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Logistirio 3</dc:creator>
  <cp:keywords/>
  <dc:description/>
  <cp:lastModifiedBy>Logistirio 3</cp:lastModifiedBy>
  <cp:revision>2</cp:revision>
  <cp:lastPrinted>2024-07-29T16:57:00Z</cp:lastPrinted>
  <dcterms:created xsi:type="dcterms:W3CDTF">2024-07-29T16:41:00Z</dcterms:created>
  <dcterms:modified xsi:type="dcterms:W3CDTF">2024-07-29T16:59:00Z</dcterms:modified>
</cp:coreProperties>
</file>